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7" w:type="dxa"/>
        <w:tblLook w:val="04A0" w:firstRow="1" w:lastRow="0" w:firstColumn="1" w:lastColumn="0" w:noHBand="0" w:noVBand="1"/>
      </w:tblPr>
      <w:tblGrid>
        <w:gridCol w:w="1273"/>
        <w:gridCol w:w="1847"/>
        <w:gridCol w:w="1368"/>
        <w:gridCol w:w="1362"/>
        <w:gridCol w:w="1350"/>
        <w:gridCol w:w="1407"/>
        <w:gridCol w:w="960"/>
        <w:gridCol w:w="960"/>
        <w:gridCol w:w="960"/>
      </w:tblGrid>
      <w:tr w:rsidR="00AD2D67" w:rsidRPr="00AD2D67" w14:paraId="502C1582" w14:textId="77777777" w:rsidTr="001314BE">
        <w:trPr>
          <w:trHeight w:val="630"/>
        </w:trPr>
        <w:tc>
          <w:tcPr>
            <w:tcW w:w="8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3CBD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COPPER QUEEN COMMUNITY HOSPITAL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E697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1715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4D9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125A2345" w14:textId="77777777" w:rsidTr="001314BE">
        <w:trPr>
          <w:trHeight w:val="420"/>
        </w:trPr>
        <w:tc>
          <w:tcPr>
            <w:tcW w:w="8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07E6" w14:textId="77777777" w:rsidR="00AD2D67" w:rsidRPr="00AD2D67" w:rsidRDefault="001314BE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Financial Assistance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DD11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BF3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E243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60584C26" w14:textId="77777777" w:rsidTr="001314BE">
        <w:trPr>
          <w:trHeight w:val="465"/>
        </w:trPr>
        <w:tc>
          <w:tcPr>
            <w:tcW w:w="8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DC5E" w14:textId="3917068C" w:rsidR="00AD2D67" w:rsidRPr="00AD2D67" w:rsidRDefault="001314BE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</w:t>
            </w:r>
            <w:r w:rsidR="0050657F">
              <w:rPr>
                <w:rFonts w:ascii="Calibri" w:eastAsia="Times New Roman" w:hAnsi="Calibri" w:cs="Calibri"/>
                <w:color w:val="000000"/>
              </w:rPr>
              <w:t>3</w:t>
            </w:r>
            <w:r w:rsidR="00AD2D67" w:rsidRPr="00AD2D67">
              <w:rPr>
                <w:rFonts w:ascii="Calibri" w:eastAsia="Times New Roman" w:hAnsi="Calibri" w:cs="Calibri"/>
                <w:color w:val="000000"/>
              </w:rPr>
              <w:t xml:space="preserve"> POVERTY GUIDELINES FOR THE 48 CONTIGUOUS STATES AND THE DISTRICT OF COLUMBIA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D4DE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36DF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C3FB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13E4C068" w14:textId="77777777" w:rsidTr="001314BE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3116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E652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9CA5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635E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100C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82CA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3E7A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7F8C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04A9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2E02DA00" w14:textId="77777777" w:rsidTr="001314BE">
        <w:trPr>
          <w:trHeight w:val="420"/>
        </w:trPr>
        <w:tc>
          <w:tcPr>
            <w:tcW w:w="8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16BE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D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Annual Income Thresholds and % of Poverty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635E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0003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5E6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5384ECD3" w14:textId="77777777" w:rsidTr="001314BE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0A4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AB7E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E3FB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DA8B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CF7B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520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1D00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5B28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0113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0E194581" w14:textId="77777777" w:rsidTr="001314BE">
        <w:trPr>
          <w:trHeight w:val="465"/>
        </w:trPr>
        <w:tc>
          <w:tcPr>
            <w:tcW w:w="8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D7E39F6" w14:textId="77777777" w:rsidR="00AD2D67" w:rsidRPr="00AD2D67" w:rsidRDefault="001314BE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Financial Assistance</w:t>
            </w:r>
            <w:r w:rsidR="00AD2D67" w:rsidRPr="00AD2D6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Thresholds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6E01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FBD2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90DC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19E8DD7D" w14:textId="77777777" w:rsidTr="001314BE">
        <w:trPr>
          <w:trHeight w:val="735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29D2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Family Unit Size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53D3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Poverty Guideline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AD47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5EB9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C88F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D869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1267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E697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FB48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7F9E5B7F" w14:textId="77777777" w:rsidTr="001314BE">
        <w:trPr>
          <w:trHeight w:val="3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5C035" w14:textId="77777777" w:rsidR="00AD2D67" w:rsidRPr="00AD2D67" w:rsidRDefault="00AD2D67" w:rsidP="00AD2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2B62C8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796EF7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125%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A2F18A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1925FC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175%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D2E8C7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BE8F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4A7E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A136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4BE" w:rsidRPr="00AD2D67" w14:paraId="7C3E1B5C" w14:textId="77777777" w:rsidTr="001314BE">
        <w:trPr>
          <w:trHeight w:val="4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10E4" w14:textId="77777777" w:rsidR="001314BE" w:rsidRPr="00AD2D67" w:rsidRDefault="001314BE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D2D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017A" w14:textId="1EB3B703" w:rsidR="001314BE" w:rsidRPr="00F93C3D" w:rsidRDefault="00E05EF7" w:rsidP="00131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13,590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6888" w14:textId="6E1EFD79" w:rsidR="001314BE" w:rsidRPr="00F93C3D" w:rsidRDefault="00E05EF7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16,987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009F" w14:textId="6D75D4AA" w:rsidR="001314BE" w:rsidRPr="00F93C3D" w:rsidRDefault="00E05EF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20,385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BE17" w14:textId="3620E943" w:rsidR="001314BE" w:rsidRPr="00F93C3D" w:rsidRDefault="00E05EF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23,782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223D" w14:textId="67DF1CAF" w:rsidR="001314BE" w:rsidRPr="00F93C3D" w:rsidRDefault="001314BE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="00E05EF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7,180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6C9B" w14:textId="77777777" w:rsidR="001314BE" w:rsidRPr="00AD2D67" w:rsidRDefault="001314BE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461C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64CF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4BE" w:rsidRPr="00AD2D67" w14:paraId="640512AB" w14:textId="77777777" w:rsidTr="001314BE">
        <w:trPr>
          <w:trHeight w:val="4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812B" w14:textId="77777777" w:rsidR="001314BE" w:rsidRPr="00AD2D67" w:rsidRDefault="001314BE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D2D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4C6C" w14:textId="5247E281" w:rsidR="001314BE" w:rsidRPr="00F93C3D" w:rsidRDefault="001314BE" w:rsidP="00131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</w:t>
            </w: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r w:rsidR="00E05EF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18,310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CA89" w14:textId="3A60046E" w:rsidR="001314BE" w:rsidRPr="00F93C3D" w:rsidRDefault="008C1947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22,887</w:t>
            </w:r>
            <w:r w:rsidR="001314BE"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DAFD" w14:textId="090FE1D1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27,465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E0FE" w14:textId="601244F6" w:rsidR="008C1947" w:rsidRPr="00F93C3D" w:rsidRDefault="008C1947" w:rsidP="008C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32,042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5C3E" w14:textId="0C4DE460" w:rsidR="001314BE" w:rsidRPr="00F93C3D" w:rsidRDefault="008C1947" w:rsidP="008C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36,620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ACE9" w14:textId="77777777" w:rsidR="001314BE" w:rsidRPr="00AD2D67" w:rsidRDefault="001314BE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402F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273D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4BE" w:rsidRPr="00AD2D67" w14:paraId="7EE68001" w14:textId="77777777" w:rsidTr="001314BE">
        <w:trPr>
          <w:trHeight w:val="4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1D36" w14:textId="77777777" w:rsidR="001314BE" w:rsidRPr="00AD2D67" w:rsidRDefault="001314BE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D2D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7A74" w14:textId="6E5F3C1C" w:rsidR="001314BE" w:rsidRPr="00F93C3D" w:rsidRDefault="001314BE" w:rsidP="00131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</w:t>
            </w:r>
            <w:r w:rsidR="008C194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23,030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AC2D" w14:textId="0DBBC0F9" w:rsidR="001314BE" w:rsidRPr="00F93C3D" w:rsidRDefault="008C1947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28,787</w:t>
            </w:r>
            <w:r w:rsidR="001314BE"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13BD" w14:textId="76CA164B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34,545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07E2" w14:textId="1FF4F85B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40,302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5B38" w14:textId="7D27B049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46,060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3F52" w14:textId="77777777" w:rsidR="001314BE" w:rsidRPr="00AD2D67" w:rsidRDefault="001314BE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0DAD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5401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4BE" w:rsidRPr="00AD2D67" w14:paraId="4C20A015" w14:textId="77777777" w:rsidTr="001314BE">
        <w:trPr>
          <w:trHeight w:val="4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97CD" w14:textId="77777777" w:rsidR="001314BE" w:rsidRPr="00AD2D67" w:rsidRDefault="001314BE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D2D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93FA" w14:textId="0D130F07" w:rsidR="001314BE" w:rsidRPr="00F93C3D" w:rsidRDefault="001314BE" w:rsidP="00131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</w:t>
            </w:r>
            <w:r w:rsidR="008C194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27,750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A514" w14:textId="6B2EBE0E" w:rsidR="001314BE" w:rsidRPr="00F93C3D" w:rsidRDefault="008C1947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34,687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C023" w14:textId="308F9211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41,625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F0AE" w14:textId="4D2038A3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48,562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279E" w14:textId="50A3A5A5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55,500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9B28" w14:textId="77777777" w:rsidR="001314BE" w:rsidRPr="00AD2D67" w:rsidRDefault="001314BE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47AA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2199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4BE" w:rsidRPr="00AD2D67" w14:paraId="405ED628" w14:textId="77777777" w:rsidTr="001314BE">
        <w:trPr>
          <w:trHeight w:val="4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13A2" w14:textId="77777777" w:rsidR="001314BE" w:rsidRPr="00AD2D67" w:rsidRDefault="001314BE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D2D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E4B4" w14:textId="1833B861" w:rsidR="001314BE" w:rsidRPr="00F93C3D" w:rsidRDefault="001314BE" w:rsidP="00131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</w:t>
            </w:r>
            <w:r w:rsidR="008C194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32,470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7F5F" w14:textId="608D54E2" w:rsidR="001314BE" w:rsidRPr="00F93C3D" w:rsidRDefault="008C1947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40,587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18E8" w14:textId="58E9EE3E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48,705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5B5E" w14:textId="29C94DA7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56,822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EBE2" w14:textId="2FD713EA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64,940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0290" w14:textId="77777777" w:rsidR="001314BE" w:rsidRPr="00AD2D67" w:rsidRDefault="001314BE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1067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FAD7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4BE" w:rsidRPr="00AD2D67" w14:paraId="0201D62C" w14:textId="77777777" w:rsidTr="001314BE">
        <w:trPr>
          <w:trHeight w:val="4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A463" w14:textId="77777777" w:rsidR="001314BE" w:rsidRPr="00AD2D67" w:rsidRDefault="001314BE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D2D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13FF" w14:textId="0D4E449C" w:rsidR="001314BE" w:rsidRPr="00F93C3D" w:rsidRDefault="001314BE" w:rsidP="00131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</w:t>
            </w:r>
            <w:r w:rsidR="008C194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37,190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1A05" w14:textId="43152AEB" w:rsidR="001314BE" w:rsidRPr="00F93C3D" w:rsidRDefault="008C1947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46,487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F960" w14:textId="2D6211FE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55,785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9D41" w14:textId="122F44C4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65,082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CE75" w14:textId="77BDDEE3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74,380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447C" w14:textId="77777777" w:rsidR="001314BE" w:rsidRPr="00AD2D67" w:rsidRDefault="001314BE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04B2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C441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4BE" w:rsidRPr="00AD2D67" w14:paraId="092640E4" w14:textId="77777777" w:rsidTr="001314BE">
        <w:trPr>
          <w:trHeight w:val="48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0052" w14:textId="77777777" w:rsidR="001314BE" w:rsidRPr="00AD2D67" w:rsidRDefault="001314BE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D2D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1551" w14:textId="7804E148" w:rsidR="001314BE" w:rsidRPr="00F93C3D" w:rsidRDefault="001314BE" w:rsidP="00131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</w:t>
            </w:r>
            <w:r w:rsidR="008C194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41,910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B8DD" w14:textId="02F38176" w:rsidR="001314BE" w:rsidRPr="00F93C3D" w:rsidRDefault="008C1947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52,387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DA77" w14:textId="7F42F64B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62,865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DB72" w14:textId="41CF7B95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73,342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AAE9" w14:textId="7899619C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83,820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8848" w14:textId="77777777" w:rsidR="001314BE" w:rsidRPr="00AD2D67" w:rsidRDefault="001314BE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119D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9D9B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4BE" w:rsidRPr="00AD2D67" w14:paraId="4E2D296D" w14:textId="77777777" w:rsidTr="001314BE">
        <w:trPr>
          <w:trHeight w:val="4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2ECA" w14:textId="77777777" w:rsidR="001314BE" w:rsidRPr="00AD2D67" w:rsidRDefault="001314BE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D2D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CB8F" w14:textId="6D061655" w:rsidR="001314BE" w:rsidRPr="00F93C3D" w:rsidRDefault="001314BE" w:rsidP="00131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</w:t>
            </w:r>
            <w:r w:rsidR="008C194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46,630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EE10" w14:textId="2B776357" w:rsidR="001314BE" w:rsidRPr="00F93C3D" w:rsidRDefault="008C1947" w:rsidP="00131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58,287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AFBC" w14:textId="20FBF4EA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69,945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838F" w14:textId="14CBD6F6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81,602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CAA2" w14:textId="5D456EE5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93,260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7FD7" w14:textId="77777777" w:rsidR="001314BE" w:rsidRPr="00AD2D67" w:rsidRDefault="001314BE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56E2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F01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49DE9D0D" w14:textId="77777777" w:rsidTr="001314BE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200D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6A51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65DE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B138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7455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A332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5F20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1DAD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4186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7150CBBF" w14:textId="77777777" w:rsidTr="001314BE">
        <w:trPr>
          <w:trHeight w:val="31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E0B9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13B8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2CB8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757F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5D21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AC95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91B1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0AAB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140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4C617A13" w14:textId="77777777" w:rsidTr="001314BE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469D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C1FD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CF4B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358E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6319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A01C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067A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218F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1703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41AFB8FF" w14:textId="77777777" w:rsidTr="001314BE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F648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0EA9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2F7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489C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6FD9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B652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1D2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AE2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8087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20F59944" w14:textId="77777777" w:rsidTr="001314BE">
        <w:trPr>
          <w:trHeight w:val="315"/>
        </w:trPr>
        <w:tc>
          <w:tcPr>
            <w:tcW w:w="9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F584" w14:textId="47A68615" w:rsidR="00AD2D67" w:rsidRPr="00AD2D67" w:rsidRDefault="00AD2D67" w:rsidP="00AD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D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 family units wit</w:t>
            </w:r>
            <w:r w:rsidR="006564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 more than 8 members, add $4,</w:t>
            </w:r>
            <w:r w:rsidR="008C1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  <w:r w:rsidRPr="00AD2D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 for each additional member.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8B7E" w14:textId="77777777" w:rsidR="00AD2D67" w:rsidRPr="00AD2D67" w:rsidRDefault="00AD2D67" w:rsidP="00AD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1FA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50657F" w14:paraId="2DA06E09" w14:textId="77777777" w:rsidTr="001314BE">
        <w:trPr>
          <w:trHeight w:val="315"/>
        </w:trPr>
        <w:tc>
          <w:tcPr>
            <w:tcW w:w="9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9282" w14:textId="056D0885" w:rsidR="00AD2D67" w:rsidRPr="0050657F" w:rsidRDefault="00AD2D67" w:rsidP="00AD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50657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 xml:space="preserve">Para familias con </w:t>
            </w:r>
            <w:r w:rsidR="0050657F" w:rsidRPr="0050657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más</w:t>
            </w:r>
            <w:r w:rsidR="006564AD" w:rsidRPr="0050657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 xml:space="preserve"> de 8 miembros, agregue $4,</w:t>
            </w:r>
            <w:r w:rsidR="008C1947" w:rsidRPr="0050657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72</w:t>
            </w:r>
            <w:r w:rsidRPr="0050657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 xml:space="preserve">0.00 por cada miembro </w:t>
            </w:r>
            <w:r w:rsidR="0050657F" w:rsidRPr="0050657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adicional</w:t>
            </w:r>
            <w:r w:rsidRPr="0050657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3FAC" w14:textId="77777777" w:rsidR="00AD2D67" w:rsidRPr="0050657F" w:rsidRDefault="00AD2D67" w:rsidP="00AD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7709" w14:textId="77777777" w:rsidR="00AD2D67" w:rsidRPr="0050657F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D2D67" w:rsidRPr="0050657F" w14:paraId="1961AF51" w14:textId="77777777" w:rsidTr="001314BE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19F8" w14:textId="77777777" w:rsidR="00AD2D67" w:rsidRPr="0050657F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42F7" w14:textId="77777777" w:rsidR="00AD2D67" w:rsidRPr="0050657F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F1F2" w14:textId="77777777" w:rsidR="00AD2D67" w:rsidRPr="0050657F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A030" w14:textId="77777777" w:rsidR="00AD2D67" w:rsidRPr="0050657F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3206" w14:textId="77777777" w:rsidR="00AD2D67" w:rsidRPr="0050657F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C8D4" w14:textId="77777777" w:rsidR="00AD2D67" w:rsidRPr="0050657F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2CC7" w14:textId="77777777" w:rsidR="00AD2D67" w:rsidRPr="0050657F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BE3D" w14:textId="77777777" w:rsidR="00AD2D67" w:rsidRPr="0050657F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EBE0" w14:textId="77777777" w:rsidR="00AD2D67" w:rsidRPr="0050657F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D2D67" w:rsidRPr="0050657F" w14:paraId="07F87690" w14:textId="77777777" w:rsidTr="001314BE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8014" w14:textId="77777777" w:rsidR="00AD2D67" w:rsidRPr="0050657F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6E4F" w14:textId="77777777" w:rsidR="00AD2D67" w:rsidRPr="0050657F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ADE1" w14:textId="77777777" w:rsidR="00AD2D67" w:rsidRPr="0050657F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8121" w14:textId="77777777" w:rsidR="00AD2D67" w:rsidRPr="0050657F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BA84" w14:textId="77777777" w:rsidR="00AD2D67" w:rsidRPr="0050657F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003D" w14:textId="77777777" w:rsidR="00AD2D67" w:rsidRPr="0050657F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1D65" w14:textId="77777777" w:rsidR="00AD2D67" w:rsidRPr="0050657F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817D" w14:textId="77777777" w:rsidR="00AD2D67" w:rsidRPr="0050657F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4B0F" w14:textId="77777777" w:rsidR="00AD2D67" w:rsidRPr="0050657F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D2D67" w:rsidRPr="00AD2D67" w14:paraId="336A7716" w14:textId="77777777" w:rsidTr="001314BE">
        <w:trPr>
          <w:trHeight w:val="705"/>
        </w:trPr>
        <w:tc>
          <w:tcPr>
            <w:tcW w:w="8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92C61" w14:textId="77777777" w:rsidR="00AD2D67" w:rsidRPr="00AD2D67" w:rsidRDefault="00AD2D67" w:rsidP="00AD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D67">
              <w:rPr>
                <w:rFonts w:ascii="Calibri" w:eastAsia="Times New Roman" w:hAnsi="Calibri" w:cs="Calibri"/>
                <w:color w:val="000000"/>
              </w:rPr>
              <w:t>Note: This Exhibit shall be updated from time to time to reflect the most current FPGs issued by the U.S. Department of Health and Human Services.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7CAC" w14:textId="77777777" w:rsidR="00AD2D67" w:rsidRPr="00AD2D67" w:rsidRDefault="00AD2D67" w:rsidP="00AD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C0DA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5A6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3F62B013" w14:textId="77777777" w:rsidTr="001314BE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48C8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E691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0E35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F6AC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0225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213B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9B78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0591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3D48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09A49D" w14:textId="77777777" w:rsidR="00E43974" w:rsidRDefault="00E43974"/>
    <w:sectPr w:rsidR="00E43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67"/>
    <w:rsid w:val="00011824"/>
    <w:rsid w:val="001314BE"/>
    <w:rsid w:val="00283709"/>
    <w:rsid w:val="0050657F"/>
    <w:rsid w:val="006564AD"/>
    <w:rsid w:val="00872108"/>
    <w:rsid w:val="008C1947"/>
    <w:rsid w:val="00AD2D67"/>
    <w:rsid w:val="00E05EF7"/>
    <w:rsid w:val="00E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F151"/>
  <w15:chartTrackingRefBased/>
  <w15:docId w15:val="{1C697ED7-F880-4C1D-AA55-96B38A59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6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Nottingham</dc:creator>
  <cp:keywords/>
  <dc:description/>
  <cp:lastModifiedBy>Nathalie O'Shea</cp:lastModifiedBy>
  <cp:revision>3</cp:revision>
  <dcterms:created xsi:type="dcterms:W3CDTF">2023-01-30T15:01:00Z</dcterms:created>
  <dcterms:modified xsi:type="dcterms:W3CDTF">2023-01-30T15:02:00Z</dcterms:modified>
</cp:coreProperties>
</file>